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72" w:rsidRDefault="00DF6A72" w:rsidP="00DF6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Баяндаевский отдел культуры</w:t>
      </w:r>
    </w:p>
    <w:p w:rsidR="00DF6A72" w:rsidRPr="004F2AF3" w:rsidRDefault="00DF6A72" w:rsidP="004F2A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 на август 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409"/>
        <w:gridCol w:w="2075"/>
        <w:gridCol w:w="2044"/>
        <w:gridCol w:w="2367"/>
      </w:tblGrid>
      <w:tr w:rsidR="00DF6A72" w:rsidTr="00255996">
        <w:tc>
          <w:tcPr>
            <w:tcW w:w="676" w:type="dxa"/>
          </w:tcPr>
          <w:p w:rsidR="00DF6A72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A72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DF6A72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события, памятной или знаменательной даты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4" w:type="dxa"/>
          </w:tcPr>
          <w:p w:rsidR="00DF6A72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67" w:type="dxa"/>
          </w:tcPr>
          <w:p w:rsidR="00DF6A72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проведения, контактный телефон</w:t>
            </w:r>
          </w:p>
        </w:tc>
      </w:tr>
      <w:tr w:rsidR="00DF6A72" w:rsidRPr="0098081C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F6A72" w:rsidRPr="007D7528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выписывает…»</w:t>
            </w:r>
          </w:p>
        </w:tc>
        <w:tc>
          <w:tcPr>
            <w:tcW w:w="2075" w:type="dxa"/>
          </w:tcPr>
          <w:p w:rsidR="00DF6A72" w:rsidRPr="007D7528" w:rsidRDefault="00DF6A72" w:rsidP="004F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6A72" w:rsidRPr="00E07584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«Истории веселого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Будамшу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</w:tcPr>
          <w:p w:rsidR="00DF6A72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F6A72" w:rsidRPr="00E07584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рассказам М.Зощенко»</w:t>
            </w:r>
          </w:p>
        </w:tc>
        <w:tc>
          <w:tcPr>
            <w:tcW w:w="2075" w:type="dxa"/>
          </w:tcPr>
          <w:p w:rsidR="00DF6A72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F6A72" w:rsidRPr="007D7528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сказки Иркутских писателей»</w:t>
            </w:r>
          </w:p>
        </w:tc>
        <w:tc>
          <w:tcPr>
            <w:tcW w:w="2075" w:type="dxa"/>
          </w:tcPr>
          <w:p w:rsidR="00DF6A72" w:rsidRPr="007D7528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F6A72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флага Родины моей»</w:t>
            </w:r>
          </w:p>
        </w:tc>
        <w:tc>
          <w:tcPr>
            <w:tcW w:w="2075" w:type="dxa"/>
          </w:tcPr>
          <w:p w:rsidR="00DF6A72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F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F6A72" w:rsidRPr="009477B4" w:rsidRDefault="00DF6A72" w:rsidP="00DF6A7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символами Родины горды»</w:t>
            </w:r>
          </w:p>
          <w:p w:rsidR="00DF6A72" w:rsidRPr="009477B4" w:rsidRDefault="00DF6A72" w:rsidP="00DF6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9477B4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 России</w:t>
            </w:r>
            <w:r w:rsidRPr="00947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DF6A72" w:rsidRPr="009477B4" w:rsidRDefault="00DF6A72" w:rsidP="00DF6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вгуста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F6A72" w:rsidRPr="009477B4" w:rsidRDefault="00DF6A72" w:rsidP="00DF6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я знаю о флаге страны»</w:t>
            </w:r>
          </w:p>
        </w:tc>
        <w:tc>
          <w:tcPr>
            <w:tcW w:w="2075" w:type="dxa"/>
          </w:tcPr>
          <w:p w:rsidR="00DF6A72" w:rsidRPr="009477B4" w:rsidRDefault="00DF6A72" w:rsidP="00DF6A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F6A72" w:rsidRPr="007D7528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«Успешная адаптация в детском саду</w:t>
            </w:r>
            <w:r w:rsidRPr="00E0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</w:tcPr>
          <w:p w:rsidR="00DF6A72" w:rsidRPr="007D7528" w:rsidRDefault="00DF6A72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F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2044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  <w:tc>
          <w:tcPr>
            <w:tcW w:w="2367" w:type="dxa"/>
          </w:tcPr>
          <w:p w:rsidR="00DF6A72" w:rsidRPr="00DF6A72" w:rsidRDefault="00DF6A72">
            <w:pPr>
              <w:rPr>
                <w:sz w:val="24"/>
                <w:szCs w:val="24"/>
              </w:rPr>
            </w:pPr>
            <w:r w:rsidRPr="00DF6A72">
              <w:rPr>
                <w:rFonts w:ascii="Times New Roman" w:hAnsi="Times New Roman"/>
                <w:sz w:val="24"/>
                <w:szCs w:val="24"/>
              </w:rPr>
              <w:t>МБУК МЦБ МО «Баяндаевский район»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Дистанционный конкурс чтецов, приуроченный ко Дню российского флага</w:t>
            </w:r>
          </w:p>
        </w:tc>
        <w:tc>
          <w:tcPr>
            <w:tcW w:w="2075" w:type="dxa"/>
          </w:tcPr>
          <w:p w:rsidR="00DF6A72" w:rsidRDefault="004F2AF3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6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DF6A72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044" w:type="dxa"/>
          </w:tcPr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с.Баяндай,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67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</w:p>
          <w:p w:rsidR="00DF6A72" w:rsidRPr="0098081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моб. 9021705222</w:t>
            </w:r>
          </w:p>
        </w:tc>
      </w:tr>
      <w:tr w:rsidR="00DF6A72" w:rsidTr="00255996">
        <w:tc>
          <w:tcPr>
            <w:tcW w:w="676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Праздничный онлайн концерт, «Вперед, Россия!», посвященный Дню российского флага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2AF3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044" w:type="dxa"/>
          </w:tcPr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с.Баяндай,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67" w:type="dxa"/>
          </w:tcPr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Межпоселенческий культурно-спортивный комплекс»,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255996" w:rsidTr="00255996">
        <w:tc>
          <w:tcPr>
            <w:tcW w:w="676" w:type="dxa"/>
          </w:tcPr>
          <w:p w:rsidR="00255996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55996" w:rsidRDefault="00255996" w:rsidP="00831EF7">
            <w:pPr>
              <w:rPr>
                <w:rFonts w:ascii="Times New Roman" w:eastAsia="Calibri" w:hAnsi="Times New Roman" w:cs="Times New Roman"/>
              </w:rPr>
            </w:pPr>
            <w:r w:rsidRPr="00255996">
              <w:rPr>
                <w:rFonts w:ascii="Times New Roman" w:eastAsia="Calibri" w:hAnsi="Times New Roman" w:cs="Times New Roman"/>
              </w:rPr>
              <w:t>Экологическая акция «Мы – за чистый Байкал»</w:t>
            </w:r>
          </w:p>
        </w:tc>
        <w:tc>
          <w:tcPr>
            <w:tcW w:w="2075" w:type="dxa"/>
          </w:tcPr>
          <w:p w:rsidR="00255996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4" w:type="dxa"/>
          </w:tcPr>
          <w:p w:rsidR="00255996" w:rsidRPr="00AE439C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67" w:type="dxa"/>
          </w:tcPr>
          <w:p w:rsidR="00255996" w:rsidRPr="00AE439C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комплекс», </w:t>
            </w:r>
            <w:proofErr w:type="spellStart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  <w:proofErr w:type="spellStart"/>
            <w:proofErr w:type="gramStart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зав.метод</w:t>
            </w:r>
            <w:proofErr w:type="gramEnd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.отделом</w:t>
            </w:r>
            <w:proofErr w:type="spellEnd"/>
            <w:r w:rsidRPr="00255996">
              <w:rPr>
                <w:rFonts w:ascii="Times New Roman" w:hAnsi="Times New Roman" w:cs="Times New Roman"/>
                <w:sz w:val="24"/>
                <w:szCs w:val="24"/>
              </w:rPr>
              <w:t xml:space="preserve"> моб. 9021705222</w:t>
            </w:r>
          </w:p>
        </w:tc>
      </w:tr>
      <w:tr w:rsidR="00DF6A72" w:rsidTr="00255996">
        <w:tc>
          <w:tcPr>
            <w:tcW w:w="676" w:type="dxa"/>
          </w:tcPr>
          <w:p w:rsidR="00DF6A72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на асфальте «Мечты ребёнка»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2044" w:type="dxa"/>
          </w:tcPr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с.Баяндай,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67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</w:p>
          <w:p w:rsidR="00DF6A72" w:rsidRPr="0098081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моб. 9021705222</w:t>
            </w:r>
          </w:p>
        </w:tc>
      </w:tr>
      <w:tr w:rsidR="00DF6A72" w:rsidTr="00255996">
        <w:tc>
          <w:tcPr>
            <w:tcW w:w="676" w:type="dxa"/>
          </w:tcPr>
          <w:p w:rsidR="00DF6A72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2252D"/>
                <w:sz w:val="24"/>
                <w:szCs w:val="24"/>
              </w:rPr>
              <w:t>Информационная конкурсная программа «В трезвости сила»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044" w:type="dxa"/>
          </w:tcPr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с.Баяндай,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67" w:type="dxa"/>
          </w:tcPr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Межпоселенческий культурно-спортивный комплекс»,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Петр Владимирович, директор,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9648083025</w:t>
            </w:r>
          </w:p>
        </w:tc>
      </w:tr>
      <w:tr w:rsidR="00DF6A72" w:rsidTr="00255996">
        <w:tc>
          <w:tcPr>
            <w:tcW w:w="676" w:type="dxa"/>
          </w:tcPr>
          <w:p w:rsidR="00DF6A72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Российского флага праздничный концерт «Вперед, Россия!»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044" w:type="dxa"/>
          </w:tcPr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с.Баяндай,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67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Межпоселенческий культурно-спортивный комплекс»,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Любовь Ильинична, 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глав.режиссер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моб.: 9086449065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72" w:rsidTr="00255996">
        <w:tc>
          <w:tcPr>
            <w:tcW w:w="676" w:type="dxa"/>
          </w:tcPr>
          <w:p w:rsidR="00DF6A72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детских фольклорных коллективов «Танцуют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ёхор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дети»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4" w:type="dxa"/>
          </w:tcPr>
          <w:p w:rsidR="00DF6A72" w:rsidRPr="0098081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Оса</w:t>
            </w:r>
          </w:p>
        </w:tc>
        <w:tc>
          <w:tcPr>
            <w:tcW w:w="2367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A72" w:rsidRPr="0098081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DF6A72" w:rsidTr="00255996">
        <w:tc>
          <w:tcPr>
            <w:tcW w:w="676" w:type="dxa"/>
          </w:tcPr>
          <w:p w:rsidR="00DF6A72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фестивале детского творчества «Детства яркая палитра» в рамках  областного школьного КСП «Сур-Харбан-2020»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4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Оса</w:t>
            </w:r>
          </w:p>
        </w:tc>
        <w:tc>
          <w:tcPr>
            <w:tcW w:w="2367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DF6A72" w:rsidTr="00255996">
        <w:tc>
          <w:tcPr>
            <w:tcW w:w="676" w:type="dxa"/>
          </w:tcPr>
          <w:p w:rsidR="00DF6A72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DF6A72" w:rsidRDefault="00DF6A72" w:rsidP="00831E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юбилею ДК «Колос»</w:t>
            </w:r>
          </w:p>
        </w:tc>
        <w:tc>
          <w:tcPr>
            <w:tcW w:w="2075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4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с.Баяндай, 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367" w:type="dxa"/>
          </w:tcPr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Зав.метод.отделом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моб. 9021705222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Владимирович, звукорежиссер,</w:t>
            </w:r>
          </w:p>
          <w:p w:rsidR="00DF6A72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9641083831</w:t>
            </w:r>
          </w:p>
          <w:p w:rsidR="00DF6A72" w:rsidRPr="00AE439C" w:rsidRDefault="00DF6A72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3" w:rsidTr="00255996">
        <w:tc>
          <w:tcPr>
            <w:tcW w:w="676" w:type="dxa"/>
          </w:tcPr>
          <w:p w:rsidR="004F2AF3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2020-2021 учебному году </w:t>
            </w:r>
          </w:p>
        </w:tc>
        <w:tc>
          <w:tcPr>
            <w:tcW w:w="2075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3-12.08</w:t>
            </w:r>
          </w:p>
        </w:tc>
        <w:tc>
          <w:tcPr>
            <w:tcW w:w="2044" w:type="dxa"/>
          </w:tcPr>
          <w:p w:rsidR="004F2AF3" w:rsidRPr="004F2AF3" w:rsidRDefault="004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«Баяндаевская ДШИ» </w:t>
            </w:r>
          </w:p>
        </w:tc>
        <w:tc>
          <w:tcPr>
            <w:tcW w:w="2367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4F2AF3" w:rsidTr="00255996">
        <w:tc>
          <w:tcPr>
            <w:tcW w:w="676" w:type="dxa"/>
          </w:tcPr>
          <w:p w:rsidR="004F2AF3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Набор детей на 2020-2021 учебный год</w:t>
            </w:r>
          </w:p>
        </w:tc>
        <w:tc>
          <w:tcPr>
            <w:tcW w:w="2075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 xml:space="preserve">3-25.08 </w:t>
            </w:r>
          </w:p>
        </w:tc>
        <w:tc>
          <w:tcPr>
            <w:tcW w:w="2044" w:type="dxa"/>
          </w:tcPr>
          <w:p w:rsidR="004F2AF3" w:rsidRPr="004F2AF3" w:rsidRDefault="004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«Баяндаевская ДШИ» </w:t>
            </w:r>
          </w:p>
        </w:tc>
        <w:tc>
          <w:tcPr>
            <w:tcW w:w="2367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Директор, заведующие отделениями, педагог-психолог</w:t>
            </w:r>
          </w:p>
        </w:tc>
      </w:tr>
      <w:tr w:rsidR="004F2AF3" w:rsidTr="00255996">
        <w:tc>
          <w:tcPr>
            <w:tcW w:w="676" w:type="dxa"/>
          </w:tcPr>
          <w:p w:rsidR="004F2AF3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(учебный план, образовательные программы, размещение информации на сайте)</w:t>
            </w:r>
          </w:p>
        </w:tc>
        <w:tc>
          <w:tcPr>
            <w:tcW w:w="2075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10-31.08</w:t>
            </w:r>
          </w:p>
        </w:tc>
        <w:tc>
          <w:tcPr>
            <w:tcW w:w="2044" w:type="dxa"/>
          </w:tcPr>
          <w:p w:rsidR="004F2AF3" w:rsidRPr="004F2AF3" w:rsidRDefault="004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«Баяндаевская ДШИ» </w:t>
            </w:r>
          </w:p>
        </w:tc>
        <w:tc>
          <w:tcPr>
            <w:tcW w:w="2367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4F2AF3" w:rsidTr="00255996">
        <w:tc>
          <w:tcPr>
            <w:tcW w:w="676" w:type="dxa"/>
          </w:tcPr>
          <w:p w:rsidR="004F2AF3" w:rsidRDefault="00255996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Подготовка к плановой проверке Главного управления МЧС России по Иркутской области, которая состоится 1.09.2020 г.</w:t>
            </w:r>
          </w:p>
        </w:tc>
        <w:tc>
          <w:tcPr>
            <w:tcW w:w="2075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До 10.09.2020</w:t>
            </w:r>
          </w:p>
        </w:tc>
        <w:tc>
          <w:tcPr>
            <w:tcW w:w="2044" w:type="dxa"/>
          </w:tcPr>
          <w:p w:rsidR="004F2AF3" w:rsidRPr="004F2AF3" w:rsidRDefault="004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«Баяндаевская ДШИ» </w:t>
            </w:r>
          </w:p>
        </w:tc>
        <w:tc>
          <w:tcPr>
            <w:tcW w:w="2367" w:type="dxa"/>
          </w:tcPr>
          <w:p w:rsidR="004F2AF3" w:rsidRPr="004F2AF3" w:rsidRDefault="004F2AF3" w:rsidP="0083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3">
              <w:rPr>
                <w:rFonts w:ascii="Times New Roman" w:hAnsi="Times New Roman" w:cs="Times New Roman"/>
                <w:sz w:val="24"/>
                <w:szCs w:val="24"/>
              </w:rPr>
              <w:t>Директор, заведующие отделениями, электрик</w:t>
            </w:r>
          </w:p>
        </w:tc>
      </w:tr>
      <w:tr w:rsidR="00255996" w:rsidTr="00255996">
        <w:tc>
          <w:tcPr>
            <w:tcW w:w="676" w:type="dxa"/>
          </w:tcPr>
          <w:p w:rsidR="00255996" w:rsidRDefault="00255996" w:rsidP="0025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255996" w:rsidRPr="00255996" w:rsidRDefault="00255996" w:rsidP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Онлайн экскурсия в «Бурятской усадьбе»</w:t>
            </w:r>
          </w:p>
        </w:tc>
        <w:tc>
          <w:tcPr>
            <w:tcW w:w="2075" w:type="dxa"/>
          </w:tcPr>
          <w:p w:rsidR="00255996" w:rsidRPr="00255996" w:rsidRDefault="00255996" w:rsidP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4" w:type="dxa"/>
          </w:tcPr>
          <w:p w:rsidR="00255996" w:rsidRDefault="00255996" w:rsidP="0025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 Иркутской области»</w:t>
            </w:r>
          </w:p>
        </w:tc>
        <w:tc>
          <w:tcPr>
            <w:tcW w:w="2367" w:type="dxa"/>
          </w:tcPr>
          <w:p w:rsidR="00255996" w:rsidRDefault="00255996" w:rsidP="0025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  <w:r w:rsidR="00AC0C8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255996" w:rsidTr="00255996">
        <w:tc>
          <w:tcPr>
            <w:tcW w:w="676" w:type="dxa"/>
          </w:tcPr>
          <w:p w:rsidR="00255996" w:rsidRDefault="00AC0C88" w:rsidP="0025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255996" w:rsidRPr="00255996" w:rsidRDefault="00255996" w:rsidP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Онлайн экскурсия в «Белорусской усадьбе»</w:t>
            </w:r>
          </w:p>
        </w:tc>
        <w:tc>
          <w:tcPr>
            <w:tcW w:w="2075" w:type="dxa"/>
          </w:tcPr>
          <w:p w:rsidR="00255996" w:rsidRPr="00255996" w:rsidRDefault="00255996" w:rsidP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4" w:type="dxa"/>
          </w:tcPr>
          <w:p w:rsidR="00255996" w:rsidRDefault="00255996" w:rsidP="0025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 Иркутской области»</w:t>
            </w:r>
          </w:p>
        </w:tc>
        <w:tc>
          <w:tcPr>
            <w:tcW w:w="2367" w:type="dxa"/>
          </w:tcPr>
          <w:p w:rsidR="00255996" w:rsidRDefault="00AC0C88" w:rsidP="0025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Константиновна, директор</w:t>
            </w:r>
          </w:p>
        </w:tc>
      </w:tr>
    </w:tbl>
    <w:p w:rsidR="00AC0C88" w:rsidRPr="00DF6A72" w:rsidRDefault="00AC0C88" w:rsidP="00DF6A72">
      <w:bookmarkStart w:id="0" w:name="_GoBack"/>
      <w:bookmarkEnd w:id="0"/>
    </w:p>
    <w:sectPr w:rsidR="00AC0C88" w:rsidRPr="00DF6A72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B0B"/>
    <w:rsid w:val="001F2E0F"/>
    <w:rsid w:val="00255996"/>
    <w:rsid w:val="004F2AF3"/>
    <w:rsid w:val="007A6262"/>
    <w:rsid w:val="00992A18"/>
    <w:rsid w:val="00AC0C88"/>
    <w:rsid w:val="00B457E4"/>
    <w:rsid w:val="00C11B0B"/>
    <w:rsid w:val="00D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5F29"/>
  <w15:docId w15:val="{54D91E37-D905-4900-9E22-968F648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F6A7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2020-07-23T06:23:00Z</dcterms:created>
  <dcterms:modified xsi:type="dcterms:W3CDTF">2020-07-23T08:32:00Z</dcterms:modified>
</cp:coreProperties>
</file>